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D9851A" w14:textId="0DEBE7FB" w:rsidR="003F38BA" w:rsidRDefault="005D17DB">
      <w:r>
        <w:rPr>
          <w:noProof/>
        </w:rPr>
        <w:drawing>
          <wp:inline distT="0" distB="0" distL="0" distR="0" wp14:anchorId="64265AC8" wp14:editId="7A7FF602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301F" w14:textId="08F86918" w:rsidR="005D17DB" w:rsidRDefault="005D17DB">
      <w:r>
        <w:rPr>
          <w:noProof/>
        </w:rPr>
        <w:drawing>
          <wp:inline distT="0" distB="0" distL="0" distR="0" wp14:anchorId="4D86B220" wp14:editId="548838D0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75EA" w14:textId="5134D6C4" w:rsidR="005D17DB" w:rsidRDefault="005D17DB"/>
    <w:p w14:paraId="731FEF8C" w14:textId="5ECB4AF3" w:rsidR="005D17DB" w:rsidRDefault="005D17DB">
      <w:r>
        <w:rPr>
          <w:noProof/>
        </w:rPr>
        <w:lastRenderedPageBreak/>
        <w:drawing>
          <wp:inline distT="0" distB="0" distL="0" distR="0" wp14:anchorId="34FEEA43" wp14:editId="33C3C536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3A7F" w14:textId="18395552" w:rsidR="003D15E0" w:rsidRDefault="003D15E0">
      <w:r>
        <w:t xml:space="preserve">Entidad, </w:t>
      </w:r>
    </w:p>
    <w:p w14:paraId="4BC822B0" w14:textId="5589563C" w:rsidR="003D15E0" w:rsidRDefault="003D15E0">
      <w:r>
        <w:rPr>
          <w:noProof/>
        </w:rPr>
        <w:drawing>
          <wp:inline distT="0" distB="0" distL="0" distR="0" wp14:anchorId="3754D17A" wp14:editId="1EB055E9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22D4" w14:textId="19B6CFFC" w:rsidR="002E7157" w:rsidRDefault="002E7157">
      <w:r>
        <w:rPr>
          <w:noProof/>
        </w:rPr>
        <w:lastRenderedPageBreak/>
        <w:drawing>
          <wp:inline distT="0" distB="0" distL="0" distR="0" wp14:anchorId="5F048DD7" wp14:editId="6515E24D">
            <wp:extent cx="4438891" cy="249936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952" r="20882" b="15846"/>
                    <a:stretch/>
                  </pic:blipFill>
                  <pic:spPr bwMode="auto">
                    <a:xfrm>
                      <a:off x="0" y="0"/>
                      <a:ext cx="4440203" cy="250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5BB55" w14:textId="19D4CD77" w:rsidR="00D441C9" w:rsidRDefault="00D441C9">
      <w:r>
        <w:rPr>
          <w:noProof/>
        </w:rPr>
        <w:drawing>
          <wp:inline distT="0" distB="0" distL="0" distR="0" wp14:anchorId="13DB011C" wp14:editId="1BBE5D20">
            <wp:extent cx="4484824" cy="27316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003" r="10068" b="13445"/>
                    <a:stretch/>
                  </pic:blipFill>
                  <pic:spPr bwMode="auto">
                    <a:xfrm>
                      <a:off x="0" y="0"/>
                      <a:ext cx="4485726" cy="273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10654" w14:textId="335E2F09" w:rsidR="00D441C9" w:rsidRDefault="00D441C9">
      <w:r>
        <w:t xml:space="preserve">Base de datos era tu tabla: y ahí ponías toda la </w:t>
      </w:r>
      <w:proofErr w:type="spellStart"/>
      <w:r>
        <w:t>info</w:t>
      </w:r>
      <w:proofErr w:type="spellEnd"/>
      <w:r>
        <w:t xml:space="preserve">. </w:t>
      </w:r>
    </w:p>
    <w:p w14:paraId="3F3F346D" w14:textId="77777777" w:rsidR="00D441C9" w:rsidRDefault="00D441C9"/>
    <w:sectPr w:rsidR="00D441C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7DB"/>
    <w:rsid w:val="00002833"/>
    <w:rsid w:val="002E7157"/>
    <w:rsid w:val="003D15E0"/>
    <w:rsid w:val="005D17DB"/>
    <w:rsid w:val="00773496"/>
    <w:rsid w:val="00B677F4"/>
    <w:rsid w:val="00D441C9"/>
    <w:rsid w:val="00E90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E35F1"/>
  <w15:chartTrackingRefBased/>
  <w15:docId w15:val="{F3C5302B-CF0E-4188-9397-595469F5DE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1</Pages>
  <Words>12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5</cp:revision>
  <dcterms:created xsi:type="dcterms:W3CDTF">2020-04-16T15:23:00Z</dcterms:created>
  <dcterms:modified xsi:type="dcterms:W3CDTF">2020-04-17T19:12:00Z</dcterms:modified>
</cp:coreProperties>
</file>